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36BE" w14:textId="1510B413" w:rsidR="009C13F2" w:rsidRPr="007C736F" w:rsidRDefault="007C736F" w:rsidP="009C13F2">
      <w:pPr>
        <w:rPr>
          <w:b/>
          <w:bCs/>
        </w:rPr>
      </w:pPr>
      <w:r>
        <w:rPr>
          <w:b/>
          <w:bCs/>
        </w:rPr>
        <w:t>Nastavení hesla</w:t>
      </w:r>
    </w:p>
    <w:p w14:paraId="03C1BC83" w14:textId="77777777" w:rsidR="009C13F2" w:rsidRDefault="009C13F2" w:rsidP="009C13F2"/>
    <w:p w14:paraId="700BFCC5" w14:textId="535D3436" w:rsidR="00A561B2" w:rsidRPr="009C13F2" w:rsidRDefault="00FC0F6F" w:rsidP="00A561B2">
      <w:pPr>
        <w:pStyle w:val="Normlnweb"/>
        <w:spacing w:before="120" w:beforeAutospacing="0" w:after="120" w:afterAutospacing="0" w:line="285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Heslo 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keyword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keyword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třeba zadat jen při prvním přihlášení) musí obsahovat:</w:t>
      </w:r>
    </w:p>
    <w:p w14:paraId="16ED0BB4" w14:textId="662BF5AB" w:rsidR="00A561B2" w:rsidRPr="009C13F2" w:rsidRDefault="00FC0F6F" w:rsidP="00A561B2">
      <w:pPr>
        <w:numPr>
          <w:ilvl w:val="0"/>
          <w:numId w:val="5"/>
        </w:numPr>
        <w:spacing w:before="90" w:after="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 – 10 znaků</w:t>
      </w:r>
      <w:r w:rsidR="00A561B2" w:rsidRPr="009C13F2">
        <w:rPr>
          <w:rFonts w:asciiTheme="minorHAnsi" w:hAnsiTheme="minorHAnsi" w:cstheme="minorHAnsi"/>
          <w:color w:val="000000"/>
        </w:rPr>
        <w:t>.</w:t>
      </w:r>
    </w:p>
    <w:p w14:paraId="1EE6AEDE" w14:textId="32857E61" w:rsidR="00A561B2" w:rsidRPr="009C13F2" w:rsidRDefault="00FC0F6F" w:rsidP="00A561B2">
      <w:pPr>
        <w:numPr>
          <w:ilvl w:val="0"/>
          <w:numId w:val="5"/>
        </w:numPr>
        <w:spacing w:before="90" w:after="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Alespoň jedno písmeno a jedno číslo </w:t>
      </w:r>
      <w:r w:rsidR="00A561B2" w:rsidRPr="009C13F2">
        <w:rPr>
          <w:rFonts w:asciiTheme="minorHAnsi" w:hAnsiTheme="minorHAnsi" w:cstheme="minorHAnsi"/>
          <w:color w:val="000000"/>
        </w:rPr>
        <w:t>(</w:t>
      </w:r>
      <w:proofErr w:type="spellStart"/>
      <w:r w:rsidR="00A561B2" w:rsidRPr="009C13F2">
        <w:rPr>
          <w:rFonts w:asciiTheme="minorHAnsi" w:hAnsiTheme="minorHAnsi" w:cstheme="minorHAnsi"/>
          <w:color w:val="000000"/>
        </w:rPr>
        <w:t>alphanumeric</w:t>
      </w:r>
      <w:proofErr w:type="spellEnd"/>
      <w:r w:rsidR="00A561B2" w:rsidRPr="009C13F2">
        <w:rPr>
          <w:rFonts w:asciiTheme="minorHAnsi" w:hAnsiTheme="minorHAnsi" w:cstheme="minorHAnsi"/>
          <w:color w:val="000000"/>
        </w:rPr>
        <w:t>).</w:t>
      </w:r>
    </w:p>
    <w:p w14:paraId="12CF3026" w14:textId="3A3CE030" w:rsidR="00A561B2" w:rsidRPr="009C13F2" w:rsidRDefault="00FC0F6F" w:rsidP="00A561B2">
      <w:pPr>
        <w:numPr>
          <w:ilvl w:val="0"/>
          <w:numId w:val="5"/>
        </w:numPr>
        <w:spacing w:before="90" w:after="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Minimálně tři znaky musí být jiné než u předchozího hesla.</w:t>
      </w:r>
    </w:p>
    <w:p w14:paraId="3176EFCE" w14:textId="3F8773C5" w:rsidR="00A561B2" w:rsidRPr="009C13F2" w:rsidRDefault="00FC0F6F" w:rsidP="00A561B2">
      <w:pPr>
        <w:pStyle w:val="Nadpis3"/>
        <w:spacing w:before="225" w:beforeAutospacing="0" w:after="0" w:afterAutospacing="0" w:line="5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Nedovolené znaky</w:t>
      </w:r>
    </w:p>
    <w:p w14:paraId="3ADA8F0C" w14:textId="457358FC" w:rsidR="00A561B2" w:rsidRPr="009C13F2" w:rsidRDefault="00FC0F6F" w:rsidP="00A561B2">
      <w:pPr>
        <w:pStyle w:val="Normlnweb"/>
        <w:spacing w:before="120" w:beforeAutospacing="0" w:after="120" w:afterAutospacing="0" w:line="285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heslo</w:t>
      </w:r>
      <w:r w:rsidR="00A561B2" w:rsidRPr="009C13F2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="00A561B2" w:rsidRPr="009C13F2">
        <w:rPr>
          <w:rFonts w:asciiTheme="minorHAnsi" w:hAnsiTheme="minorHAnsi" w:cstheme="minorHAnsi"/>
          <w:color w:val="000000"/>
          <w:sz w:val="22"/>
          <w:szCs w:val="22"/>
        </w:rPr>
        <w:t>keyword</w:t>
      </w:r>
      <w:proofErr w:type="spellEnd"/>
      <w:r w:rsidR="00A561B2" w:rsidRPr="009C13F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DAE97B3" w14:textId="44E1C253" w:rsidR="00A561B2" w:rsidRPr="009C13F2" w:rsidRDefault="007C736F" w:rsidP="00A561B2">
      <w:pPr>
        <w:numPr>
          <w:ilvl w:val="0"/>
          <w:numId w:val="6"/>
        </w:numPr>
        <w:spacing w:before="90" w:after="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Nesmí o</w:t>
      </w:r>
      <w:r w:rsidR="00FC0F6F">
        <w:rPr>
          <w:rFonts w:asciiTheme="minorHAnsi" w:hAnsiTheme="minorHAnsi" w:cstheme="minorHAnsi"/>
          <w:color w:val="000000"/>
        </w:rPr>
        <w:t xml:space="preserve">bsahovat speciální znaky jako </w:t>
      </w:r>
      <w:r w:rsidR="00A561B2" w:rsidRPr="009C13F2">
        <w:rPr>
          <w:rFonts w:asciiTheme="minorHAnsi" w:hAnsiTheme="minorHAnsi" w:cstheme="minorHAnsi"/>
          <w:color w:val="000000"/>
        </w:rPr>
        <w:t> </w:t>
      </w:r>
      <w:r w:rsidR="00A561B2" w:rsidRPr="009C13F2">
        <w:rPr>
          <w:rFonts w:asciiTheme="minorHAnsi" w:hAnsiTheme="minorHAnsi" w:cstheme="minorHAnsi"/>
          <w:b/>
          <w:bCs/>
          <w:color w:val="000000"/>
        </w:rPr>
        <w:t>*, ; - + _ [] {}</w:t>
      </w:r>
      <w:r w:rsidR="00A561B2" w:rsidRPr="009C13F2">
        <w:rPr>
          <w:rFonts w:asciiTheme="minorHAnsi" w:hAnsiTheme="minorHAnsi" w:cstheme="minorHAnsi"/>
          <w:color w:val="000000"/>
        </w:rPr>
        <w:t>.</w:t>
      </w:r>
    </w:p>
    <w:p w14:paraId="5DFE8DC9" w14:textId="0FB59A01" w:rsidR="00A561B2" w:rsidRPr="009C13F2" w:rsidRDefault="007C736F" w:rsidP="00A561B2">
      <w:pPr>
        <w:numPr>
          <w:ilvl w:val="0"/>
          <w:numId w:val="6"/>
        </w:numPr>
        <w:spacing w:before="90" w:after="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Nesmí o</w:t>
      </w:r>
      <w:r w:rsidR="00FC0F6F">
        <w:rPr>
          <w:rFonts w:asciiTheme="minorHAnsi" w:hAnsiTheme="minorHAnsi" w:cstheme="minorHAnsi"/>
          <w:color w:val="000000"/>
        </w:rPr>
        <w:t>bsahovat tři první znaky předešlého hesla</w:t>
      </w:r>
    </w:p>
    <w:p w14:paraId="09923742" w14:textId="3E8CAA9D" w:rsidR="00A561B2" w:rsidRPr="009C13F2" w:rsidRDefault="007C736F" w:rsidP="00A561B2">
      <w:pPr>
        <w:numPr>
          <w:ilvl w:val="0"/>
          <w:numId w:val="6"/>
        </w:numPr>
        <w:spacing w:before="90" w:after="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Nesmí b</w:t>
      </w:r>
      <w:r w:rsidR="00FC0F6F">
        <w:rPr>
          <w:rFonts w:asciiTheme="minorHAnsi" w:hAnsiTheme="minorHAnsi" w:cstheme="minorHAnsi"/>
          <w:color w:val="000000"/>
        </w:rPr>
        <w:t>ýt stejné jako 5 posledních hesel</w:t>
      </w:r>
    </w:p>
    <w:p w14:paraId="495E8D48" w14:textId="5C49BA48" w:rsidR="00A561B2" w:rsidRPr="009C13F2" w:rsidRDefault="007C736F" w:rsidP="00A561B2">
      <w:pPr>
        <w:numPr>
          <w:ilvl w:val="0"/>
          <w:numId w:val="6"/>
        </w:numPr>
        <w:spacing w:before="90" w:after="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Heslo a </w:t>
      </w:r>
      <w:proofErr w:type="spellStart"/>
      <w:r>
        <w:rPr>
          <w:rFonts w:asciiTheme="minorHAnsi" w:hAnsiTheme="minorHAnsi" w:cstheme="minorHAnsi"/>
          <w:color w:val="000000"/>
        </w:rPr>
        <w:t>keyword</w:t>
      </w:r>
      <w:proofErr w:type="spellEnd"/>
      <w:r>
        <w:rPr>
          <w:rFonts w:asciiTheme="minorHAnsi" w:hAnsiTheme="minorHAnsi" w:cstheme="minorHAnsi"/>
          <w:color w:val="000000"/>
        </w:rPr>
        <w:t xml:space="preserve"> musí být odlišné</w:t>
      </w:r>
      <w:r w:rsidR="00A561B2" w:rsidRPr="009C13F2">
        <w:rPr>
          <w:rFonts w:asciiTheme="minorHAnsi" w:hAnsiTheme="minorHAnsi" w:cstheme="minorHAnsi"/>
          <w:color w:val="000000"/>
        </w:rPr>
        <w:t>.</w:t>
      </w:r>
    </w:p>
    <w:p w14:paraId="4B5EE6BC" w14:textId="617B5851" w:rsidR="00A561B2" w:rsidRPr="009C13F2" w:rsidRDefault="007C736F" w:rsidP="00A561B2">
      <w:pPr>
        <w:pStyle w:val="Nadpis3"/>
        <w:spacing w:before="225" w:beforeAutospacing="0" w:after="0" w:afterAutospacing="0" w:line="5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Nedovolená slova  a výrazy</w:t>
      </w:r>
    </w:p>
    <w:p w14:paraId="7BF34416" w14:textId="6B435233" w:rsidR="007C736F" w:rsidRDefault="007C736F" w:rsidP="00A561B2">
      <w:pPr>
        <w:pStyle w:val="Normlnweb"/>
        <w:spacing w:before="120" w:beforeAutospacing="0" w:after="120" w:afterAutospacing="0" w:line="285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Následující slova a výrazy </w:t>
      </w:r>
      <w:r w:rsidRPr="007C736F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nesmí být součástí hesla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97B19DF" w14:textId="2898CC18" w:rsidR="00A561B2" w:rsidRPr="009C13F2" w:rsidRDefault="007C736F" w:rsidP="00A561B2">
      <w:pPr>
        <w:pStyle w:val="p-bullettext"/>
        <w:numPr>
          <w:ilvl w:val="0"/>
          <w:numId w:val="7"/>
        </w:numPr>
        <w:spacing w:before="200" w:beforeAutospacing="0" w:after="200" w:afterAutospacing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Zápisový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kod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 jméno, na které je zápisový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kod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vytvořen</w:t>
      </w:r>
    </w:p>
    <w:p w14:paraId="329C7EF1" w14:textId="5C50DD4D" w:rsidR="00A561B2" w:rsidRDefault="007C736F" w:rsidP="00A561B2">
      <w:pPr>
        <w:pStyle w:val="p-bullettext"/>
        <w:numPr>
          <w:ilvl w:val="0"/>
          <w:numId w:val="7"/>
        </w:numPr>
        <w:spacing w:before="200" w:beforeAutospacing="0" w:after="200" w:afterAutospacing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Nelze použít </w:t>
      </w:r>
      <w:r w:rsidR="00A561B2" w:rsidRPr="009C13F2">
        <w:rPr>
          <w:rFonts w:asciiTheme="minorHAnsi" w:hAnsiTheme="minorHAnsi" w:cstheme="minorHAnsi"/>
          <w:color w:val="000000"/>
          <w:sz w:val="22"/>
          <w:szCs w:val="22"/>
        </w:rPr>
        <w:t xml:space="preserve">PASS, PASSWORD, </w:t>
      </w:r>
      <w:proofErr w:type="spellStart"/>
      <w:r w:rsidR="00A561B2" w:rsidRPr="009C13F2">
        <w:rPr>
          <w:rFonts w:asciiTheme="minorHAnsi" w:hAnsiTheme="minorHAnsi" w:cstheme="minorHAnsi"/>
          <w:color w:val="000000"/>
          <w:sz w:val="22"/>
          <w:szCs w:val="22"/>
        </w:rPr>
        <w:t>or</w:t>
      </w:r>
      <w:proofErr w:type="spellEnd"/>
      <w:r w:rsidR="00A561B2" w:rsidRPr="009C13F2">
        <w:rPr>
          <w:rFonts w:asciiTheme="minorHAnsi" w:hAnsiTheme="minorHAnsi" w:cstheme="minorHAnsi"/>
          <w:color w:val="000000"/>
          <w:sz w:val="22"/>
          <w:szCs w:val="22"/>
        </w:rPr>
        <w:t xml:space="preserve"> PASSPORT </w:t>
      </w:r>
      <w:r>
        <w:rPr>
          <w:rFonts w:asciiTheme="minorHAnsi" w:hAnsiTheme="minorHAnsi" w:cstheme="minorHAnsi"/>
          <w:color w:val="000000"/>
          <w:sz w:val="22"/>
          <w:szCs w:val="22"/>
        </w:rPr>
        <w:t>(obsahují zakázané slovo PASS)</w:t>
      </w:r>
    </w:p>
    <w:p w14:paraId="2546C7B6" w14:textId="27988239" w:rsidR="007C736F" w:rsidRDefault="007C736F" w:rsidP="00A561B2">
      <w:pPr>
        <w:pStyle w:val="p-bullettext"/>
        <w:numPr>
          <w:ilvl w:val="0"/>
          <w:numId w:val="7"/>
        </w:numPr>
        <w:spacing w:before="200" w:beforeAutospacing="0" w:after="200" w:afterAutospacing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Název agentury</w:t>
      </w:r>
    </w:p>
    <w:p w14:paraId="3CB4BCA4" w14:textId="3ED0C80C" w:rsidR="007C736F" w:rsidRDefault="007C736F" w:rsidP="007C736F">
      <w:pPr>
        <w:pStyle w:val="p-bullettext"/>
        <w:numPr>
          <w:ilvl w:val="0"/>
          <w:numId w:val="7"/>
        </w:numPr>
        <w:spacing w:before="200" w:beforeAutospacing="0" w:after="200" w:afterAutospacing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Dny v týdnu a názvy měsíců</w:t>
      </w:r>
    </w:p>
    <w:p w14:paraId="6A975AB6" w14:textId="294F6DA8" w:rsidR="007C736F" w:rsidRDefault="007C736F" w:rsidP="007C736F">
      <w:pPr>
        <w:pStyle w:val="p-bullettext"/>
        <w:numPr>
          <w:ilvl w:val="0"/>
          <w:numId w:val="7"/>
        </w:numPr>
        <w:spacing w:before="200" w:beforeAutospacing="0" w:after="200" w:afterAutospacing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Tři po sobě jdoucí znaky, např. AAA, 555, 123</w:t>
      </w:r>
    </w:p>
    <w:p w14:paraId="672E881E" w14:textId="56C8D67A" w:rsidR="007C736F" w:rsidRDefault="007C736F" w:rsidP="007C736F">
      <w:pPr>
        <w:pStyle w:val="p-bullettext"/>
        <w:numPr>
          <w:ilvl w:val="0"/>
          <w:numId w:val="7"/>
        </w:numPr>
        <w:spacing w:before="200" w:beforeAutospacing="0" w:after="200" w:afterAutospacing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Níže uvedená slova</w:t>
      </w:r>
    </w:p>
    <w:p w14:paraId="71D8D9DD" w14:textId="77777777" w:rsidR="007C736F" w:rsidRPr="007C736F" w:rsidRDefault="007C736F" w:rsidP="007C736F">
      <w:pPr>
        <w:pStyle w:val="p-bullettext"/>
        <w:spacing w:before="200" w:beforeAutospacing="0" w:after="20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C72D5F" w14:textId="53166BA7" w:rsidR="00A561B2" w:rsidRPr="009C13F2" w:rsidRDefault="00A561B2" w:rsidP="009C13F2">
      <w:pPr>
        <w:spacing w:before="90" w:after="90"/>
        <w:rPr>
          <w:rFonts w:asciiTheme="minorHAnsi" w:hAnsiTheme="minorHAnsi" w:cstheme="minorHAnsi"/>
        </w:rPr>
      </w:pPr>
      <w:proofErr w:type="spellStart"/>
      <w:r w:rsidRPr="009C13F2">
        <w:rPr>
          <w:rFonts w:asciiTheme="minorHAnsi" w:hAnsiTheme="minorHAnsi" w:cstheme="minorHAnsi"/>
        </w:rPr>
        <w:t>Keywords</w:t>
      </w:r>
      <w:proofErr w:type="spellEnd"/>
      <w:r w:rsidRPr="009C13F2">
        <w:rPr>
          <w:rFonts w:asciiTheme="minorHAnsi" w:hAnsiTheme="minorHAnsi" w:cstheme="minorHAnsi"/>
        </w:rPr>
        <w:t xml:space="preserve"> (</w:t>
      </w:r>
      <w:r w:rsidR="007C736F">
        <w:rPr>
          <w:rFonts w:asciiTheme="minorHAnsi" w:hAnsiTheme="minorHAnsi" w:cstheme="minorHAnsi"/>
        </w:rPr>
        <w:t>pouze při prvním přihlášení)</w:t>
      </w:r>
    </w:p>
    <w:p w14:paraId="5321ACB7" w14:textId="2EF07AB2" w:rsidR="00A561B2" w:rsidRPr="009C13F2" w:rsidRDefault="007C736F" w:rsidP="00A561B2">
      <w:pPr>
        <w:pStyle w:val="p-bullettext"/>
        <w:numPr>
          <w:ilvl w:val="0"/>
          <w:numId w:val="9"/>
        </w:numPr>
        <w:spacing w:before="200" w:beforeAutospacing="0" w:after="200" w:afterAutospacing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Musí obsahovat 4-6 znaků, čísla a písmena</w:t>
      </w:r>
    </w:p>
    <w:p w14:paraId="4DEBB761" w14:textId="061B4864" w:rsidR="00A561B2" w:rsidRPr="009C13F2" w:rsidRDefault="007C736F" w:rsidP="00A561B2">
      <w:pPr>
        <w:pStyle w:val="p-bullettext"/>
        <w:numPr>
          <w:ilvl w:val="0"/>
          <w:numId w:val="9"/>
        </w:numPr>
        <w:spacing w:before="200" w:beforeAutospacing="0" w:after="200" w:afterAutospacing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Nesmí být stejné jako heslo</w:t>
      </w:r>
    </w:p>
    <w:p w14:paraId="119CF059" w14:textId="77777777" w:rsidR="007C736F" w:rsidRDefault="00A561B2" w:rsidP="00A561B2">
      <w:pPr>
        <w:pStyle w:val="Normlnweb"/>
        <w:spacing w:before="120" w:beforeAutospacing="0" w:after="120" w:afterAutospacing="0" w:line="28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9C13F2">
        <w:rPr>
          <w:rStyle w:val="important"/>
          <w:rFonts w:asciiTheme="minorHAnsi" w:hAnsiTheme="minorHAnsi" w:cstheme="minorHAnsi"/>
          <w:b/>
          <w:bCs/>
          <w:color w:val="000000"/>
          <w:sz w:val="22"/>
          <w:szCs w:val="22"/>
        </w:rPr>
        <w:t>Tip!</w:t>
      </w:r>
      <w:r w:rsidRPr="009C13F2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7C736F">
        <w:rPr>
          <w:rFonts w:asciiTheme="minorHAnsi" w:hAnsiTheme="minorHAnsi" w:cstheme="minorHAnsi"/>
          <w:color w:val="000000"/>
          <w:sz w:val="22"/>
          <w:szCs w:val="22"/>
        </w:rPr>
        <w:t>Použijte Vaše iniciály a rok narození např. KP75</w:t>
      </w:r>
    </w:p>
    <w:p w14:paraId="436C4538" w14:textId="4CBD3EAD" w:rsidR="00A561B2" w:rsidRPr="009C13F2" w:rsidRDefault="00A561B2" w:rsidP="00A561B2">
      <w:pPr>
        <w:pStyle w:val="Normlnweb"/>
        <w:spacing w:before="120" w:beforeAutospacing="0" w:after="120" w:afterAutospacing="0" w:line="28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2BA85999" w14:textId="625A9C0B" w:rsidR="00A561B2" w:rsidRDefault="00A561B2" w:rsidP="00A561B2">
      <w:pPr>
        <w:pStyle w:val="Normlnweb"/>
        <w:spacing w:before="120" w:beforeAutospacing="0" w:after="120" w:afterAutospacing="0" w:line="28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9C13F2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9158DD">
        <w:rPr>
          <w:rFonts w:asciiTheme="minorHAnsi" w:hAnsiTheme="minorHAnsi" w:cstheme="minorHAnsi"/>
          <w:color w:val="000000"/>
          <w:sz w:val="22"/>
          <w:szCs w:val="22"/>
        </w:rPr>
        <w:t xml:space="preserve">Při nastavování a změně hesla mějte </w:t>
      </w:r>
      <w:r w:rsidR="009158DD" w:rsidRPr="009158DD">
        <w:rPr>
          <w:rFonts w:asciiTheme="minorHAnsi" w:hAnsiTheme="minorHAnsi" w:cstheme="minorHAnsi"/>
          <w:b/>
          <w:bCs/>
          <w:color w:val="000000"/>
          <w:sz w:val="22"/>
          <w:szCs w:val="22"/>
        </w:rPr>
        <w:t>vypnutý INSERT</w:t>
      </w:r>
      <w:r w:rsidR="009158DD">
        <w:rPr>
          <w:rFonts w:asciiTheme="minorHAnsi" w:hAnsiTheme="minorHAnsi" w:cstheme="minorHAnsi"/>
          <w:color w:val="000000"/>
          <w:sz w:val="22"/>
          <w:szCs w:val="22"/>
        </w:rPr>
        <w:t xml:space="preserve"> (klávesa INS nebo Insert)</w:t>
      </w:r>
    </w:p>
    <w:p w14:paraId="5B0671D2" w14:textId="214978C1" w:rsidR="007C736F" w:rsidRDefault="007C736F" w:rsidP="00A561B2">
      <w:pPr>
        <w:pStyle w:val="Normlnweb"/>
        <w:spacing w:before="120" w:beforeAutospacing="0" w:after="120" w:afterAutospacing="0" w:line="28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1AAA5A6F" w14:textId="145C1165" w:rsidR="007C736F" w:rsidRDefault="007C736F" w:rsidP="00A561B2">
      <w:pPr>
        <w:pStyle w:val="Normlnweb"/>
        <w:spacing w:before="120" w:beforeAutospacing="0" w:after="120" w:afterAutospacing="0" w:line="28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2B140498" w14:textId="3A00F7D6" w:rsidR="007C736F" w:rsidRDefault="007C736F" w:rsidP="00A561B2">
      <w:pPr>
        <w:pStyle w:val="Normlnweb"/>
        <w:spacing w:before="120" w:beforeAutospacing="0" w:after="120" w:afterAutospacing="0" w:line="28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5230A48F" w14:textId="2F25D74B" w:rsidR="007C736F" w:rsidRDefault="007C736F" w:rsidP="00A561B2">
      <w:pPr>
        <w:pStyle w:val="Normlnweb"/>
        <w:spacing w:before="120" w:beforeAutospacing="0" w:after="120" w:afterAutospacing="0" w:line="28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59C12DD0" w14:textId="63076F09" w:rsidR="007C736F" w:rsidRDefault="007C736F" w:rsidP="00A561B2">
      <w:pPr>
        <w:pStyle w:val="Normlnweb"/>
        <w:spacing w:before="120" w:beforeAutospacing="0" w:after="120" w:afterAutospacing="0" w:line="28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B8A61" w14:textId="7D9B1284" w:rsidR="007C736F" w:rsidRDefault="007C736F" w:rsidP="00A561B2">
      <w:pPr>
        <w:pStyle w:val="Normlnweb"/>
        <w:spacing w:before="120" w:beforeAutospacing="0" w:after="120" w:afterAutospacing="0" w:line="285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Seznam zakázaných slov:</w:t>
      </w:r>
    </w:p>
    <w:p w14:paraId="062518A1" w14:textId="77777777" w:rsidR="007C736F" w:rsidRPr="009C13F2" w:rsidRDefault="007C736F" w:rsidP="00A561B2">
      <w:pPr>
        <w:pStyle w:val="Normlnweb"/>
        <w:spacing w:before="120" w:beforeAutospacing="0" w:after="120" w:afterAutospacing="0" w:line="28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6E78631A" w14:textId="03170F10" w:rsidR="009C13F2" w:rsidRDefault="009C13F2" w:rsidP="00A561B2">
      <w:pPr>
        <w:spacing w:after="150"/>
        <w:rPr>
          <w:rFonts w:asciiTheme="minorHAnsi" w:eastAsia="Times New Roman" w:hAnsiTheme="minorHAnsi" w:cstheme="minorHAnsi"/>
          <w:color w:val="0A121A"/>
          <w:lang w:eastAsia="cs-CZ"/>
        </w:rPr>
      </w:pPr>
      <w:r w:rsidRPr="009C13F2">
        <w:rPr>
          <w:rFonts w:asciiTheme="minorHAnsi" w:hAnsiTheme="minorHAnsi" w:cstheme="minorHAnsi"/>
          <w:noProof/>
        </w:rPr>
        <w:drawing>
          <wp:inline distT="0" distB="0" distL="0" distR="0" wp14:anchorId="58C9D6AE" wp14:editId="70ACB606">
            <wp:extent cx="5760720" cy="4221480"/>
            <wp:effectExtent l="0" t="0" r="0" b="7620"/>
            <wp:docPr id="3" name="Obrázek 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ůl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9FDD7" w14:textId="77777777" w:rsidR="009F7FB8" w:rsidRPr="009C13F2" w:rsidRDefault="009F7FB8" w:rsidP="009F7FB8">
      <w:pPr>
        <w:rPr>
          <w:rFonts w:asciiTheme="minorHAnsi" w:hAnsiTheme="minorHAnsi" w:cstheme="minorHAnsi"/>
        </w:rPr>
      </w:pPr>
    </w:p>
    <w:p w14:paraId="6677A3E9" w14:textId="155F2124" w:rsidR="00A561B2" w:rsidRDefault="00A561B2" w:rsidP="00A561B2">
      <w:pPr>
        <w:spacing w:after="150"/>
        <w:rPr>
          <w:rFonts w:asciiTheme="minorHAnsi" w:eastAsia="Times New Roman" w:hAnsiTheme="minorHAnsi" w:cstheme="minorHAnsi"/>
          <w:color w:val="0A121A"/>
          <w:lang w:eastAsia="cs-CZ"/>
        </w:rPr>
      </w:pPr>
    </w:p>
    <w:sectPr w:rsidR="00A5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E4A"/>
    <w:multiLevelType w:val="multilevel"/>
    <w:tmpl w:val="5AA2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6263D"/>
    <w:multiLevelType w:val="multilevel"/>
    <w:tmpl w:val="7B34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630C4"/>
    <w:multiLevelType w:val="multilevel"/>
    <w:tmpl w:val="1728C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754E2"/>
    <w:multiLevelType w:val="multilevel"/>
    <w:tmpl w:val="5232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4281D"/>
    <w:multiLevelType w:val="multilevel"/>
    <w:tmpl w:val="2026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C9023C"/>
    <w:multiLevelType w:val="multilevel"/>
    <w:tmpl w:val="E55E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9D7CC1"/>
    <w:multiLevelType w:val="multilevel"/>
    <w:tmpl w:val="B8D41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C054C3"/>
    <w:multiLevelType w:val="multilevel"/>
    <w:tmpl w:val="FE12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6B62C1"/>
    <w:multiLevelType w:val="multilevel"/>
    <w:tmpl w:val="A2DA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B2"/>
    <w:rsid w:val="00001F11"/>
    <w:rsid w:val="00635B1E"/>
    <w:rsid w:val="007C736F"/>
    <w:rsid w:val="009158DD"/>
    <w:rsid w:val="009C13F2"/>
    <w:rsid w:val="009F7FB8"/>
    <w:rsid w:val="00A561B2"/>
    <w:rsid w:val="00F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7F16"/>
  <w15:chartTrackingRefBased/>
  <w15:docId w15:val="{77FAE457-360D-4D83-B44A-74443E3B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1B2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9C13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6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561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561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61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61B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56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mportant">
    <w:name w:val="important"/>
    <w:basedOn w:val="Standardnpsmoodstavce"/>
    <w:rsid w:val="00A561B2"/>
  </w:style>
  <w:style w:type="paragraph" w:customStyle="1" w:styleId="p-bullettext">
    <w:name w:val="p-bullettext"/>
    <w:basedOn w:val="Normln"/>
    <w:rsid w:val="00A561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561B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C13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Oberthorová</dc:creator>
  <cp:keywords/>
  <dc:description/>
  <cp:lastModifiedBy>Klára Oberthorová</cp:lastModifiedBy>
  <cp:revision>4</cp:revision>
  <dcterms:created xsi:type="dcterms:W3CDTF">2022-03-04T07:44:00Z</dcterms:created>
  <dcterms:modified xsi:type="dcterms:W3CDTF">2022-03-04T07:52:00Z</dcterms:modified>
</cp:coreProperties>
</file>